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1885" w14:textId="77777777" w:rsidR="00C76C9E" w:rsidRDefault="00C76C9E" w:rsidP="00C76C9E">
      <w:pPr>
        <w:rPr>
          <w:sz w:val="22"/>
          <w:u w:val="single"/>
        </w:rPr>
      </w:pPr>
      <w:r>
        <w:rPr>
          <w:b/>
          <w:bCs/>
          <w:u w:val="single"/>
        </w:rPr>
        <w:t>Príloha č. 3</w:t>
      </w:r>
      <w:r>
        <w:rPr>
          <w:u w:val="single"/>
        </w:rPr>
        <w:t xml:space="preserve"> k VZN č.4/2023 </w:t>
      </w:r>
      <w:r>
        <w:rPr>
          <w:sz w:val="22"/>
          <w:u w:val="single"/>
        </w:rPr>
        <w:t>o miestnom poplatku za komunálne odpady a drobné stavebné odpady</w:t>
      </w:r>
    </w:p>
    <w:p w14:paraId="79F082C6" w14:textId="77777777" w:rsidR="00C76C9E" w:rsidRDefault="00C76C9E" w:rsidP="00C76C9E">
      <w:pPr>
        <w:spacing w:line="276" w:lineRule="auto"/>
        <w:jc w:val="both"/>
      </w:pPr>
    </w:p>
    <w:p w14:paraId="1AD5EBAE" w14:textId="77777777" w:rsidR="00C76C9E" w:rsidRDefault="00C76C9E" w:rsidP="00C76C9E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>OZNAMOVACIA POVINNOSŤ K POPLATKU – PO a FO – podnikateľ</w:t>
      </w:r>
    </w:p>
    <w:p w14:paraId="1BBF2E88" w14:textId="77777777" w:rsidR="00C76C9E" w:rsidRDefault="00C76C9E" w:rsidP="00C76C9E">
      <w:pPr>
        <w:pStyle w:val="Bezriadkovania"/>
        <w:jc w:val="center"/>
      </w:pPr>
      <w:r>
        <w:t>(komunálny odpad)</w:t>
      </w:r>
    </w:p>
    <w:p w14:paraId="1068D35A" w14:textId="77777777" w:rsidR="00C76C9E" w:rsidRDefault="00C76C9E" w:rsidP="00C76C9E">
      <w:pPr>
        <w:pStyle w:val="Bezriadkovania"/>
      </w:pPr>
    </w:p>
    <w:p w14:paraId="2080E329" w14:textId="77777777" w:rsidR="00C76C9E" w:rsidRDefault="00C76C9E" w:rsidP="00C76C9E">
      <w:pPr>
        <w:pStyle w:val="Bezriadkovania"/>
        <w:jc w:val="both"/>
        <w:rPr>
          <w:shd w:val="clear" w:color="auto" w:fill="FFFFFF"/>
        </w:rPr>
      </w:pPr>
      <w:r>
        <w:t xml:space="preserve">Oznamovacia povinnosť rozhodujúca pre vznik alebo zánik poplatkovej povinnosti je uložená poplatníkovi v zmysle </w:t>
      </w:r>
      <w:r>
        <w:rPr>
          <w:szCs w:val="12"/>
          <w:shd w:val="clear" w:color="auto" w:fill="FFFFFF"/>
        </w:rPr>
        <w:t>§ 80 zákona č. 582</w:t>
      </w:r>
      <w:r>
        <w:rPr>
          <w:shd w:val="clear" w:color="auto" w:fill="FFFFFF"/>
        </w:rPr>
        <w:t>/2004 Z. z. o miestnych daniach a miestnom poplatku za komunálne odpady a drobné stavebné odpady v znení neskorších predpisov.</w:t>
      </w:r>
    </w:p>
    <w:p w14:paraId="0B976FF8" w14:textId="77777777" w:rsidR="00C76C9E" w:rsidRDefault="00C76C9E" w:rsidP="00C76C9E">
      <w:pPr>
        <w:pStyle w:val="Bezriadkovania"/>
        <w:jc w:val="both"/>
        <w:rPr>
          <w:shd w:val="clear" w:color="auto" w:fill="FFFFFF"/>
        </w:rPr>
      </w:pPr>
    </w:p>
    <w:p w14:paraId="4BAF28ED" w14:textId="77777777" w:rsidR="00C76C9E" w:rsidRDefault="00C76C9E" w:rsidP="00C76C9E">
      <w:pPr>
        <w:pStyle w:val="Bezriadkovania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POPLATNÍK:</w:t>
      </w:r>
    </w:p>
    <w:p w14:paraId="19C1EFE8" w14:textId="0C6ED628" w:rsidR="00C76C9E" w:rsidRDefault="00C76C9E" w:rsidP="00C76C9E">
      <w:pPr>
        <w:pStyle w:val="Bezriadkovania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B21A7" wp14:editId="1E9D1D04">
                <wp:simplePos x="0" y="0"/>
                <wp:positionH relativeFrom="column">
                  <wp:posOffset>-102235</wp:posOffset>
                </wp:positionH>
                <wp:positionV relativeFrom="paragraph">
                  <wp:posOffset>119380</wp:posOffset>
                </wp:positionV>
                <wp:extent cx="6520815" cy="3151505"/>
                <wp:effectExtent l="0" t="0" r="13335" b="10795"/>
                <wp:wrapNone/>
                <wp:docPr id="10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3151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E2238" id="Obdĺžnik 8" o:spid="_x0000_s1026" style="position:absolute;margin-left:-8.05pt;margin-top:9.4pt;width:513.45pt;height:2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2DBgIAAO4DAAAOAAAAZHJzL2Uyb0RvYy54bWysU1Fv0zAQfkfiP1h+p0lKM7qo6TR1DCGN&#10;gTT4Aa7jJBaOz5zdpuXXc3azrsAbIg/WXe7uu7vPn1c3h8GwvUKvwda8mOWcKSuh0bar+bev92+W&#10;nPkgbCMMWFXzo/L8Zv361Wp0lZpDD6ZRyAjE+mp0Ne9DcFWWedmrQfgZOGUp2AIOIpCLXdagGAl9&#10;MNk8z6+yEbBxCFJ5T3/vTkG+Tvhtq2T43LZeBWZqTrOFdGI6t/HM1itRdShcr+U0hviHKQahLTU9&#10;Q92JINgO9V9Qg5YIHtowkzBk0LZaqrQDbVPkf2zz1Aun0i5Ejndnmvz/g5WP+yf3BePo3j2A/O6Z&#10;hU0vbKduEWHslWioXRGJykbnq3NBdDyVsu34CRq6WrELkDg4tDhEQNqOHRLVxzPV6hCYpJ9X5Txf&#10;FiVnkmJvi7Io8zL1ENVzuUMfPigYWDRqjnSXCV7sH3yI44jqOSV2s3CvjUn3aSwba35dzstU4MHo&#10;JgbTlthtNwbZXkRFpG/q+1vaoAPp0uih5stzkqgiHe9tk7oEoc3JpkmMnfiJlET1+WoLzZHoQTiJ&#10;jh4JGT3gT85GElzN/Y+dQMWZ+WiJ4utisYgKTc6ifDcnBy8j28uIsJKgah44O5mbcFL1zqHueupU&#10;pN0t3NK1tDoR9jLVNCyJKvE4PYCo2ks/Zb080/UvAAAA//8DAFBLAwQUAAYACAAAACEAlufvwt4A&#10;AAALAQAADwAAAGRycy9kb3ducmV2LnhtbEyPwWrDMBBE74X+g9hCb4mkgkNwLQenNNdA00Lbm2Ip&#10;kom1MpYSu3/fzam97TCP2ZlqM4eeXe2YuogK5FIAs9hG06FT8PG+W6yBpazR6D6iVfBjE2zq+7tK&#10;lyZO+Gavh+wYhWAqtQKf81Bynlpvg07LOFgk7xTHoDPJ0XEz6onCQ8+fhFjxoDukD14P9sXb9ny4&#10;BAWvw/e+KVzizWf2X+e4nXZ+75R6fJibZ2DZzvkPhlt9qg41dTrGC5rEegULuZKEkrGmCTdASEHX&#10;UUEhCwm8rvj/DfUvAAAA//8DAFBLAQItABQABgAIAAAAIQC2gziS/gAAAOEBAAATAAAAAAAAAAAA&#10;AAAAAAAAAABbQ29udGVudF9UeXBlc10ueG1sUEsBAi0AFAAGAAgAAAAhADj9If/WAAAAlAEAAAsA&#10;AAAAAAAAAAAAAAAALwEAAF9yZWxzLy5yZWxzUEsBAi0AFAAGAAgAAAAhABs7TYMGAgAA7gMAAA4A&#10;AAAAAAAAAAAAAAAALgIAAGRycy9lMm9Eb2MueG1sUEsBAi0AFAAGAAgAAAAhAJbn78LeAAAACwEA&#10;AA8AAAAAAAAAAAAAAAAAYAQAAGRycy9kb3ducmV2LnhtbFBLBQYAAAAABAAEAPMAAABrBQAAAAA=&#10;" filled="f"/>
            </w:pict>
          </mc:Fallback>
        </mc:AlternateContent>
      </w:r>
    </w:p>
    <w:p w14:paraId="401D48A9" w14:textId="77777777" w:rsidR="00C76C9E" w:rsidRDefault="00C76C9E" w:rsidP="00C76C9E">
      <w:pPr>
        <w:pStyle w:val="Bezriadkovania"/>
        <w:jc w:val="both"/>
      </w:pPr>
      <w:r>
        <w:rPr>
          <w:noProof/>
        </w:rPr>
        <w:t xml:space="preserve">Názov spoločnosti: </w:t>
      </w:r>
      <w:r>
        <w:t xml:space="preserve">                                                                                             IČO:</w:t>
      </w:r>
    </w:p>
    <w:p w14:paraId="3E7949C5" w14:textId="7F7FD26B" w:rsidR="00C76C9E" w:rsidRDefault="00C76C9E" w:rsidP="00C76C9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6CDA0" wp14:editId="25711D5A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4267200" cy="353695"/>
                <wp:effectExtent l="0" t="0" r="19050" b="27305"/>
                <wp:wrapNone/>
                <wp:docPr id="8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78B01" id="Obdĺžnik 7" o:spid="_x0000_s1026" style="position:absolute;margin-left:.3pt;margin-top:5.15pt;width:336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QoCgIAABYEAAAOAAAAZHJzL2Uyb0RvYy54bWysU9tuGjEQfa/Uf7D8XhYI0LBiiSJSqkpp&#10;WintBwxeL2vV63HHhiX9+o4NIfTyVNUPlsdjH585c7y4OXRW7DUFg66So8FQCu0U1sZtK/n1y/rN&#10;tRQhgqvBotOVfNJB3ixfv1r0vtRjbNHWmgSDuFD2vpJtjL4siqBa3UEYoNeOkw1SB5FD2hY1Qc/o&#10;nS3Gw+Gs6JFqT6h0CLx7d0zKZcZvGq3ip6YJOgpbSeYW80x53qS5WC6g3BL41qgTDfgHFh0Yx4+e&#10;oe4ggtiR+QOqM4owYBMHCrsCm8YonWvgakbD36p5bMHrXAuLE/xZpvD/YNXD/tF/pkQ9+HtU34Jw&#10;uGrBbfUtEfathpqfGyWhit6H8nwhBYGvik3/EWtuLewiZg0ODXUJkKsThyz101lqfYhC8eZkPHvL&#10;/ZNCce5qejWbT/MTUD7f9hTie42dSItKErcyo8P+PsTEBsrnI5k9WlOvjbU5oO1mZUnsgdu+zuOE&#10;Hi6PWSf6Ss6n42lG/iUXLiGGefwNojOR/WtNV8nr8yEok2zvXJ3dFcHY45opW3fSMUmXXBrKDdZP&#10;LCPh0Zz8mXjRIv2QomdjVjJ83wFpKewHx62YjyaT5OQcTKasohR0mdlcZsAphqpklOK4XMWj+3ee&#10;zLbll0a5doe33L7GZGVfWJ3Isvmy4KePktx9GedTL995+RMAAP//AwBQSwMEFAAGAAgAAAAhAI3r&#10;8z/ZAAAABgEAAA8AAABkcnMvZG93bnJldi54bWxMjk1Pg0AQhu8m/ofNmHizu9IEFVkao6mJx5Ze&#10;vA0wAsrOEnZp0V/veLK3eT/yzpNvFjeoI02h92zhdmVAEde+6bm1cCi3N/egQkRucPBMFr4pwKa4&#10;vMgxa/yJd3Tcx1bJCIcMLXQxjpnWoe7IYVj5kViyDz85jCKnVjcTnmTcDToxJtUOe5YPHY703FH9&#10;tZ+dhapPDvizK1+Ne9iu49tSfs7vL9ZeXy1Pj6AiLfG/DH/4gg6FMFV+5iaowUIqPXHNGpSk6V0i&#10;RiVHakAXuT7HL34BAAD//wMAUEsBAi0AFAAGAAgAAAAhALaDOJL+AAAA4QEAABMAAAAAAAAAAAAA&#10;AAAAAAAAAFtDb250ZW50X1R5cGVzXS54bWxQSwECLQAUAAYACAAAACEAOP0h/9YAAACUAQAACwAA&#10;AAAAAAAAAAAAAAAvAQAAX3JlbHMvLnJlbHNQSwECLQAUAAYACAAAACEAtC8EKAoCAAAWBAAADgAA&#10;AAAAAAAAAAAAAAAuAgAAZHJzL2Uyb0RvYy54bWxQSwECLQAUAAYACAAAACEAjevzP9kAAAAGAQAA&#10;DwAAAAAAAAAAAAAAAABk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B3150" wp14:editId="1ECAECFC">
                <wp:simplePos x="0" y="0"/>
                <wp:positionH relativeFrom="column">
                  <wp:posOffset>4617085</wp:posOffset>
                </wp:positionH>
                <wp:positionV relativeFrom="paragraph">
                  <wp:posOffset>65405</wp:posOffset>
                </wp:positionV>
                <wp:extent cx="1459230" cy="353695"/>
                <wp:effectExtent l="0" t="0" r="26670" b="27305"/>
                <wp:wrapNone/>
                <wp:docPr id="9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23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B9131" id="Obdĺžnik 6" o:spid="_x0000_s1026" style="position:absolute;margin-left:363.55pt;margin-top:5.15pt;width:114.9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RlCwIAABYEAAAOAAAAZHJzL2Uyb0RvYy54bWysU8FuGyEQvVfqPyDu9Xptbxq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SZz4r5&#10;ZEodkZSbFtOreZGeEOXzbYc+fFTQs7ioOFIrE7rY3fsQ2Yjy+UhiD0bXa21MCrDdrAyynaC2r9M4&#10;ofvLY8ayoeLzYlIk5N9y/hJinMZrEL0O5F+j+4pfnw+JMsr2wdbJXUFoc1wTZWNPOkbpokt9uYH6&#10;QDIiHM1Jn4kWHeBPzgYyZsX9j61AxZn5ZKkV83w2i05Owax4P6EALzOby4ywkqAqHjg7Llfh6P6t&#10;Q9129FKeardwS+1rdFL2hdWJLJkvCX76KNHdl3E69fKdl78AAAD//wMAUEsDBBQABgAIAAAAIQBN&#10;oZTY3gAAAAkBAAAPAAAAZHJzL2Rvd25yZXYueG1sTI9BT4NAEIXvJv6HzZh4s7ulkQplaYymJh5b&#10;evG2wAhUdpawS4v+esdTPU7el/e+ybaz7cUZR9850rBcKBBIlas7ajQci93DEwgfDNWmd4QavtHD&#10;Nr+9yUxauwvt8XwIjeAS8qnR0IYwpFL6qkVr/MINSJx9utGawOfYyHo0Fy63vYyUiqU1HfFCawZ8&#10;abH6OkxWQ9lFR/OzL96UTXar8D4Xp+njVev7u/l5AyLgHK4w/OmzOuTsVLqJai96DetovWSUA7UC&#10;wUDyGCcgSg1xrEDmmfz/Qf4LAAD//wMAUEsBAi0AFAAGAAgAAAAhALaDOJL+AAAA4QEAABMAAAAA&#10;AAAAAAAAAAAAAAAAAFtDb250ZW50X1R5cGVzXS54bWxQSwECLQAUAAYACAAAACEAOP0h/9YAAACU&#10;AQAACwAAAAAAAAAAAAAAAAAvAQAAX3JlbHMvLnJlbHNQSwECLQAUAAYACAAAACEAlcOkZQsCAAAW&#10;BAAADgAAAAAAAAAAAAAAAAAuAgAAZHJzL2Uyb0RvYy54bWxQSwECLQAUAAYACAAAACEATaGU2N4A&#10;AAAJAQAADwAAAAAAAAAAAAAAAABlBAAAZHJzL2Rvd25yZXYueG1sUEsFBgAAAAAEAAQA8wAAAHAF&#10;AAAAAA==&#10;"/>
            </w:pict>
          </mc:Fallback>
        </mc:AlternateContent>
      </w:r>
    </w:p>
    <w:p w14:paraId="4E0FE441" w14:textId="77777777" w:rsidR="00C76C9E" w:rsidRDefault="00C76C9E" w:rsidP="00C76C9E"/>
    <w:p w14:paraId="52B47BB6" w14:textId="77777777" w:rsidR="00C76C9E" w:rsidRDefault="00C76C9E" w:rsidP="00C76C9E"/>
    <w:p w14:paraId="70FAD6BF" w14:textId="77777777" w:rsidR="00C76C9E" w:rsidRDefault="00C76C9E" w:rsidP="00C76C9E">
      <w:r>
        <w:t>Adresa (podľa OR a ŽR) a korešpondenčná adresa:</w:t>
      </w:r>
    </w:p>
    <w:p w14:paraId="620D5139" w14:textId="72B83E62" w:rsidR="00C76C9E" w:rsidRDefault="00C76C9E" w:rsidP="00C76C9E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FC120" wp14:editId="557B354A">
                <wp:simplePos x="0" y="0"/>
                <wp:positionH relativeFrom="column">
                  <wp:posOffset>-45085</wp:posOffset>
                </wp:positionH>
                <wp:positionV relativeFrom="paragraph">
                  <wp:posOffset>41275</wp:posOffset>
                </wp:positionV>
                <wp:extent cx="6199505" cy="370205"/>
                <wp:effectExtent l="0" t="0" r="10795" b="10795"/>
                <wp:wrapNone/>
                <wp:docPr id="6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370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F9BBE" id="Obdĺžnik 5" o:spid="_x0000_s1026" style="position:absolute;margin-left:-3.55pt;margin-top:3.25pt;width:488.15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89BAIAAO0DAAAOAAAAZHJzL2Uyb0RvYy54bWysU9tu2zAMfR+wfxD0vtjOkrYx4hRFug4D&#10;ugvQ7QMUWbaFyaJGKXGyrx8lu2m2vQ3zg0Ca5CF5dLS+PfaGHRR6DbbixSznTFkJtbZtxb99fXhz&#10;w5kPwtbCgFUVPynPbzevX60HV6o5dGBqhYxArC8HV/EuBFdmmZed6oWfgVOWgg1gLwK52GY1ioHQ&#10;e5PN8/wqGwBrhyCV9/T3fgzyTcJvGiXD56bxKjBTcZotpBPTuYtntlmLskXhOi2nMcQ/TNELbanp&#10;GepeBMH2qP+C6rVE8NCEmYQ+g6bRUqUdaJsi/2Obp044lXYhcrw70+T/H6z8dHhyXzCO7t0jyO+e&#10;Wdh2wrbqDhGGToma2hWRqGxwvjwXRMdTKdsNH6GmqxX7AImDY4N9BKTt2DFRfTpTrY6BSfp5VaxW&#10;y3zJmaTY2+t8TnZsIcrnaoc+vFfQs2hUHOkqE7o4PPowpj6nxGYWHrQx6TqNZUPFV8v5MhV4MLqO&#10;wbQktrutQXYQURDpm/r+ltbrQLI0uq/4zTlJlJGNd7ZOXYLQZrRpaGMneiIjUXy+3EF9InYQRs3R&#10;GyGjA/zJ2UB6q7j/sReoODMfLDG8KhaLKNDkLJbXc3LwMrK7jAgrCarigbPR3IZR1HuHuu2oU5F2&#10;t3BHt9LoRNjLVNOwpKlE+aT/KNpLP2W9vNLNLwAAAP//AwBQSwMEFAAGAAgAAAAhAO1FJfXbAAAA&#10;BwEAAA8AAABkcnMvZG93bnJldi54bWxMjsFOwzAQRO9I/IO1SNxapxUNbYhTBUSvlShIwM2NFztq&#10;vI5itwl/z3KC42hGb165nXwnLjjENpCCxTwDgdQE05JV8Pa6m61BxKTJ6C4QKvjGCNvq+qrUhQkj&#10;veDlkKxgCMVCK3Ap9YWUsXHodZyHHom7rzB4nTgOVppBjwz3nVxmWS69bokfnO7xyWFzOpy9guf+&#10;c1+vbJT1e3Ifp/A47tzeKnV7M9UPIBJO6W8Mv/qsDhU7HcOZTBSdgtn9gpcK8hUIrjf5ZgniyPlu&#10;DbIq5X//6gcAAP//AwBQSwECLQAUAAYACAAAACEAtoM4kv4AAADhAQAAEwAAAAAAAAAAAAAAAAAA&#10;AAAAW0NvbnRlbnRfVHlwZXNdLnhtbFBLAQItABQABgAIAAAAIQA4/SH/1gAAAJQBAAALAAAAAAAA&#10;AAAAAAAAAC8BAABfcmVscy8ucmVsc1BLAQItABQABgAIAAAAIQAprt89BAIAAO0DAAAOAAAAAAAA&#10;AAAAAAAAAC4CAABkcnMvZTJvRG9jLnhtbFBLAQItABQABgAIAAAAIQDtRSX12wAAAAcBAAAPAAAA&#10;AAAAAAAAAAAAAF4EAABkcnMvZG93bnJldi54bWxQSwUGAAAAAAQABADzAAAAZgUAAAAA&#10;" filled="f"/>
            </w:pict>
          </mc:Fallback>
        </mc:AlternateContent>
      </w:r>
    </w:p>
    <w:p w14:paraId="33F1F104" w14:textId="77777777" w:rsidR="00C76C9E" w:rsidRDefault="00C76C9E" w:rsidP="00C76C9E">
      <w:pPr>
        <w:pStyle w:val="Bezriadkovania"/>
      </w:pPr>
      <w:r>
        <w:t>Ulica: ...................................................... č.  ................ Obec: ................................ PSČ ...........</w:t>
      </w:r>
    </w:p>
    <w:p w14:paraId="63B80336" w14:textId="77777777" w:rsidR="00C76C9E" w:rsidRDefault="00C76C9E" w:rsidP="00C76C9E"/>
    <w:p w14:paraId="256029E0" w14:textId="77777777" w:rsidR="00C76C9E" w:rsidRDefault="00C76C9E" w:rsidP="00C76C9E">
      <w:pPr>
        <w:pStyle w:val="Bezriadkovania"/>
      </w:pPr>
      <w:r>
        <w:t>Adresa prevádzky/umiestnenia zbernej nádoby:</w:t>
      </w:r>
    </w:p>
    <w:p w14:paraId="7533487E" w14:textId="4FE0350A" w:rsidR="00C76C9E" w:rsidRDefault="00C76C9E" w:rsidP="00C76C9E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D0B43A" wp14:editId="30ABF4EF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6199505" cy="370205"/>
                <wp:effectExtent l="0" t="0" r="10795" b="10795"/>
                <wp:wrapNone/>
                <wp:docPr id="5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370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2ABD1" id="Obdĺžnik 4" o:spid="_x0000_s1026" style="position:absolute;margin-left:-3.55pt;margin-top:4.9pt;width:488.15pt;height:2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89BAIAAO0DAAAOAAAAZHJzL2Uyb0RvYy54bWysU9tu2zAMfR+wfxD0vtjOkrYx4hRFug4D&#10;ugvQ7QMUWbaFyaJGKXGyrx8lu2m2vQ3zg0Ca5CF5dLS+PfaGHRR6DbbixSznTFkJtbZtxb99fXhz&#10;w5kPwtbCgFUVPynPbzevX60HV6o5dGBqhYxArC8HV/EuBFdmmZed6oWfgVOWgg1gLwK52GY1ioHQ&#10;e5PN8/wqGwBrhyCV9/T3fgzyTcJvGiXD56bxKjBTcZotpBPTuYtntlmLskXhOi2nMcQ/TNELbanp&#10;GepeBMH2qP+C6rVE8NCEmYQ+g6bRUqUdaJsi/2Obp044lXYhcrw70+T/H6z8dHhyXzCO7t0jyO+e&#10;Wdh2wrbqDhGGToma2hWRqGxwvjwXRMdTKdsNH6GmqxX7AImDY4N9BKTt2DFRfTpTrY6BSfp5VaxW&#10;y3zJmaTY2+t8TnZsIcrnaoc+vFfQs2hUHOkqE7o4PPowpj6nxGYWHrQx6TqNZUPFV8v5MhV4MLqO&#10;wbQktrutQXYQURDpm/r+ltbrQLI0uq/4zTlJlJGNd7ZOXYLQZrRpaGMneiIjUXy+3EF9InYQRs3R&#10;GyGjA/zJ2UB6q7j/sReoODMfLDG8KhaLKNDkLJbXc3LwMrK7jAgrCarigbPR3IZR1HuHuu2oU5F2&#10;t3BHt9LoRNjLVNOwpKlE+aT/KNpLP2W9vNLNLwAAAP//AwBQSwMEFAAGAAgAAAAhAFYcRM3cAAAA&#10;BwEAAA8AAABkcnMvZG93bnJldi54bWxMj8FOwzAQRO9I/IO1SNxaJ5UITZpNFRC9VqIgQW9uYuyo&#10;8TqK3Sb8PcsJjqMZzbwpt7PrxVWPofOEkC4TEJoa33ZkEN7fdos1iBAVtar3pBG+dYBtdXtTqqL1&#10;E73q6yEawSUUCoVgYxwKKUNjtVNh6QdN7H350anIcjSyHdXE5a6XqyTJpFMd8YJVg362ujkfLg7h&#10;ZTju6wcTZP0R7efZP007uzeI93dzvQER9Rz/wvCLz+hQMdPJX6gNokdYPKacRMj5ANt5lq9AnBCy&#10;dQqyKuV//uoHAAD//wMAUEsBAi0AFAAGAAgAAAAhALaDOJL+AAAA4QEAABMAAAAAAAAAAAAAAAAA&#10;AAAAAFtDb250ZW50X1R5cGVzXS54bWxQSwECLQAUAAYACAAAACEAOP0h/9YAAACUAQAACwAAAAAA&#10;AAAAAAAAAAAvAQAAX3JlbHMvLnJlbHNQSwECLQAUAAYACAAAACEAKa7fPQQCAADtAwAADgAAAAAA&#10;AAAAAAAAAAAuAgAAZHJzL2Uyb0RvYy54bWxQSwECLQAUAAYACAAAACEAVhxEzdwAAAAHAQAADwAA&#10;AAAAAAAAAAAAAABeBAAAZHJzL2Rvd25yZXYueG1sUEsFBgAAAAAEAAQA8wAAAGcFAAAAAA==&#10;" filled="f"/>
            </w:pict>
          </mc:Fallback>
        </mc:AlternateContent>
      </w:r>
    </w:p>
    <w:p w14:paraId="4B710CF9" w14:textId="77777777" w:rsidR="00C76C9E" w:rsidRDefault="00C76C9E" w:rsidP="00C76C9E">
      <w:pPr>
        <w:pStyle w:val="Bezriadkovania"/>
      </w:pPr>
      <w:r>
        <w:t>Ulica: ...................................................................... č.  ................   Teplička nad Váhom 013 01</w:t>
      </w:r>
    </w:p>
    <w:p w14:paraId="4B0B8865" w14:textId="77777777" w:rsidR="00C76C9E" w:rsidRDefault="00C76C9E" w:rsidP="00C76C9E">
      <w:pPr>
        <w:pStyle w:val="Bezriadkovania"/>
      </w:pPr>
    </w:p>
    <w:p w14:paraId="147C5FAA" w14:textId="7099D67E" w:rsidR="00C76C9E" w:rsidRDefault="00C76C9E" w:rsidP="00C76C9E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9EF97A" wp14:editId="1C57D52D">
                <wp:simplePos x="0" y="0"/>
                <wp:positionH relativeFrom="column">
                  <wp:posOffset>3352800</wp:posOffset>
                </wp:positionH>
                <wp:positionV relativeFrom="paragraph">
                  <wp:posOffset>166370</wp:posOffset>
                </wp:positionV>
                <wp:extent cx="2920365" cy="184785"/>
                <wp:effectExtent l="0" t="0" r="13335" b="24765"/>
                <wp:wrapNone/>
                <wp:docPr id="4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5ED66" id="Obdĺžnik 3" o:spid="_x0000_s1026" style="position:absolute;margin-left:264pt;margin-top:13.1pt;width:229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mBCwIAABY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a5KPO3&#10;VzPOJOWK+fR6PktPiOr5tkMf3isYWFzUHKmVCV3s732IbET1fCSxB6ObjTYmBdht1wbZXlDbN2mc&#10;0P3lMWPZWPPFrJwl5F9y/hIiT+NvEIMO5F+jh5rPz4dEFWV7Z5vkriC0Oa6JsrEnHaN00aW+2kLz&#10;RDIiHM1Jn4kWPeAPzkYyZs39951AxZn5YKkVi2I6jU5OwXR2XVKAl5ntZUZYSVA1D5wdl+twdP/O&#10;oe56eqlItVu4pfa1Oin7wupElsyXBD99lOjuyzidevnOq58AAAD//wMAUEsDBBQABgAIAAAAIQDc&#10;axNg3wAAAAkBAAAPAAAAZHJzL2Rvd25yZXYueG1sTI9BT4NAFITvJv6HzTPxZhdpWoGyNEZTE48t&#10;vXh7sE+gsruEXVr01/s81eNkJjPf5NvZ9OJMo++cVfC4iECQrZ3ubKPgWO4eEhA+oNXYO0sKvsnD&#10;tri9yTHT7mL3dD6ERnCJ9RkqaEMYMil93ZJBv3ADWfY+3WgwsBwbqUe8cLnpZRxFa2mws7zQ4kAv&#10;LdVfh8koqLr4iD/78i0y6W4Z3ufyNH28KnV/Nz9vQASawzUMf/iMDgUzVW6y2otewSpO+EtQEK9j&#10;EBxIk6cURMXOagmyyOX/B8UvAAAA//8DAFBLAQItABQABgAIAAAAIQC2gziS/gAAAOEBAAATAAAA&#10;AAAAAAAAAAAAAAAAAABbQ29udGVudF9UeXBlc10ueG1sUEsBAi0AFAAGAAgAAAAhADj9If/WAAAA&#10;lAEAAAsAAAAAAAAAAAAAAAAALwEAAF9yZWxzLy5yZWxzUEsBAi0AFAAGAAgAAAAhAAa1SYELAgAA&#10;FgQAAA4AAAAAAAAAAAAAAAAALgIAAGRycy9lMm9Eb2MueG1sUEsBAi0AFAAGAAgAAAAhANxrE2Df&#10;AAAACQEAAA8AAAAAAAAAAAAAAAAAZQQAAGRycy9kb3ducmV2LnhtbFBLBQYAAAAABAAEAPMAAABx&#10;BQAAAAA=&#10;"/>
            </w:pict>
          </mc:Fallback>
        </mc:AlternateContent>
      </w:r>
      <w:r>
        <w:t>Kontakt:</w:t>
      </w:r>
    </w:p>
    <w:p w14:paraId="026EAF7D" w14:textId="009AFE9B" w:rsidR="00C76C9E" w:rsidRDefault="00C76C9E" w:rsidP="00C76C9E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D58015" wp14:editId="0DFB6694">
                <wp:simplePos x="0" y="0"/>
                <wp:positionH relativeFrom="column">
                  <wp:posOffset>749300</wp:posOffset>
                </wp:positionH>
                <wp:positionV relativeFrom="paragraph">
                  <wp:posOffset>-8890</wp:posOffset>
                </wp:positionV>
                <wp:extent cx="1749425" cy="184785"/>
                <wp:effectExtent l="0" t="0" r="22225" b="24765"/>
                <wp:wrapNone/>
                <wp:docPr id="3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30AB" id="Obdĺžnik 3" o:spid="_x0000_s1026" style="position:absolute;margin-left:59pt;margin-top:-.7pt;width:137.7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sIBwIAABYEAAAOAAAAZHJzL2Uyb0RvYy54bWysU8GO2yAQvVfqPyDujePIaRIrzmqVbapK&#10;226lbT+AYGyjYoYOJE769R1INhu11R5W5YAYBh5v3jyWN4fesL1Cr8FWPB+NOVNWQq1tW/Hv3zbv&#10;5pz5IGwtDFhV8aPy/Gb19s1ycKWaQAemVsgIxPpycBXvQnBllnnZqV74EThlKdkA9iJQiG1WoxgI&#10;vTfZZDx+nw2AtUOQynvavTsl+SrhN42S4aFpvArMVJy4hTRjmrdxzlZLUbYoXKflmYZ4BYteaEuP&#10;XqDuRBBsh/ovqF5LBA9NGEnoM2gaLVWqgarJx39U89gJp1ItJI53F5n8/4OVX/aP7itG6t7dg/zh&#10;mYV1J2yrbhFh6JSo6bk8CpUNzpeXCzHwdJVth89QU2vFLkDS4NBgHwGpOnZIUh8vUqtDYJI281mx&#10;KCZTziTl8nkxm0/TE6J8uu3Qh48KehYXFUdqZUIX+3sfIhtRPh1J7MHoeqONSQG227VBthfU9k0a&#10;Z3R/fcxYNlR8MSUeL0OM0/gXRK8D+dfovuLzyyFRRtk+2Dq5KwhtTmuibOxZxyhddKkvt1AfSUaE&#10;kznpM9GiA/zF2UDGrLj/uROoODOfLLVikRdFdHIKiulsQgFeZ7bXGWElQVU8cHZarsPJ/TuHuu3o&#10;pTzVbuGW2tfopOwzqzNZMl8S/PxRoruv43Tq+TuvfgMAAP//AwBQSwMEFAAGAAgAAAAhAPAzQLvf&#10;AAAACQEAAA8AAABkcnMvZG93bnJldi54bWxMj81OwzAQhO9IvIO1SNxa5wdoG+JUCFQkjm164ebE&#10;SxKI11HstIGnZzmV42hGM9/k29n24oSj7xwpiJcRCKTamY4aBcdyt1iD8EGT0b0jVPCNHrbF9VWu&#10;M+POtMfTITSCS8hnWkEbwpBJ6esWrfZLNyCx9+FGqwPLsZFm1Gcut71MouhBWt0RL7R6wOcW66/D&#10;ZBVUXXLUP/vyNbKbXRre5vJzen9R6vZmfnoEEXAOlzD84TM6FMxUuYmMFz3reM1fgoJFfAeCA+km&#10;vQdRKUhWK5BFLv8/KH4BAAD//wMAUEsBAi0AFAAGAAgAAAAhALaDOJL+AAAA4QEAABMAAAAAAAAA&#10;AAAAAAAAAAAAAFtDb250ZW50X1R5cGVzXS54bWxQSwECLQAUAAYACAAAACEAOP0h/9YAAACUAQAA&#10;CwAAAAAAAAAAAAAAAAAvAQAAX3JlbHMvLnJlbHNQSwECLQAUAAYACAAAACEAwikrCAcCAAAWBAAA&#10;DgAAAAAAAAAAAAAAAAAuAgAAZHJzL2Uyb0RvYy54bWxQSwECLQAUAAYACAAAACEA8DNAu98AAAAJ&#10;AQAADwAAAAAAAAAAAAAAAABhBAAAZHJzL2Rvd25yZXYueG1sUEsFBgAAAAAEAAQA8wAAAG0FAAAA&#10;AA==&#10;"/>
            </w:pict>
          </mc:Fallback>
        </mc:AlternateContent>
      </w:r>
      <w:r>
        <w:t xml:space="preserve">   Tel. číslo: </w:t>
      </w:r>
      <w:r>
        <w:tab/>
      </w:r>
      <w:r>
        <w:tab/>
      </w:r>
      <w:r>
        <w:tab/>
      </w:r>
      <w:r>
        <w:tab/>
      </w:r>
      <w:r>
        <w:tab/>
        <w:t xml:space="preserve">   E-mail:</w:t>
      </w:r>
    </w:p>
    <w:p w14:paraId="6B4F00C2" w14:textId="77777777" w:rsidR="00C76C9E" w:rsidRDefault="00C76C9E" w:rsidP="00C76C9E">
      <w:pPr>
        <w:pStyle w:val="Bezriadkovania"/>
      </w:pPr>
    </w:p>
    <w:p w14:paraId="50DD1514" w14:textId="77777777" w:rsidR="00C76C9E" w:rsidRDefault="00C76C9E" w:rsidP="00C76C9E">
      <w:pPr>
        <w:pStyle w:val="Bezriadkovania"/>
        <w:rPr>
          <w:b/>
        </w:rPr>
      </w:pPr>
    </w:p>
    <w:p w14:paraId="4C7E81BF" w14:textId="77777777" w:rsidR="00C76C9E" w:rsidRDefault="00C76C9E" w:rsidP="00C76C9E">
      <w:pPr>
        <w:pStyle w:val="Bezriadkovania"/>
        <w:rPr>
          <w:b/>
        </w:rPr>
      </w:pPr>
    </w:p>
    <w:p w14:paraId="2C44624A" w14:textId="77777777" w:rsidR="00C76C9E" w:rsidRDefault="00C76C9E" w:rsidP="00C76C9E">
      <w:pPr>
        <w:pStyle w:val="Bezriadkovania"/>
        <w:rPr>
          <w:b/>
        </w:rPr>
      </w:pPr>
    </w:p>
    <w:p w14:paraId="567B8BEB" w14:textId="77777777" w:rsidR="00C76C9E" w:rsidRDefault="00C76C9E" w:rsidP="00C76C9E">
      <w:pPr>
        <w:pStyle w:val="Bezriadkovania"/>
        <w:rPr>
          <w:b/>
        </w:rPr>
      </w:pPr>
    </w:p>
    <w:p w14:paraId="5CB3AACF" w14:textId="77777777" w:rsidR="00C76C9E" w:rsidRDefault="00C76C9E" w:rsidP="00C76C9E">
      <w:pPr>
        <w:pStyle w:val="Bezriadkovania"/>
        <w:rPr>
          <w:b/>
        </w:rPr>
      </w:pPr>
      <w:r>
        <w:rPr>
          <w:b/>
        </w:rPr>
        <w:t>Určenie poplatníka(označiť krížikom):</w:t>
      </w:r>
    </w:p>
    <w:p w14:paraId="73ACAB60" w14:textId="77777777" w:rsidR="00C76C9E" w:rsidRDefault="00C76C9E" w:rsidP="00C76C9E">
      <w:pPr>
        <w:pStyle w:val="Bezriadkovania"/>
        <w:numPr>
          <w:ilvl w:val="0"/>
          <w:numId w:val="1"/>
        </w:numPr>
        <w:jc w:val="both"/>
      </w:pPr>
      <w:r>
        <w:t>Právnická osoba, ktorá je oprávnená užívať alebo užíva nehnuteľnosť nachádzajúcu sa na území obce Teplička nad Váhom</w:t>
      </w:r>
    </w:p>
    <w:p w14:paraId="42377C75" w14:textId="77777777" w:rsidR="00C76C9E" w:rsidRDefault="00C76C9E" w:rsidP="00C76C9E">
      <w:pPr>
        <w:pStyle w:val="Bezriadkovania"/>
        <w:numPr>
          <w:ilvl w:val="0"/>
          <w:numId w:val="1"/>
        </w:numPr>
        <w:jc w:val="both"/>
      </w:pPr>
      <w:r>
        <w:t>Podnikateľ, ktorý je oprávnený užívať alebo užíva nehnuteľnosť nachádzajúcu sa na území obce Teplička nad Váhom</w:t>
      </w:r>
    </w:p>
    <w:p w14:paraId="65AE74A3" w14:textId="77777777" w:rsidR="00C76C9E" w:rsidRDefault="00C76C9E" w:rsidP="00C76C9E">
      <w:pPr>
        <w:pStyle w:val="Bezriadkovania"/>
      </w:pPr>
    </w:p>
    <w:p w14:paraId="70BD6CC6" w14:textId="77777777" w:rsidR="00C76C9E" w:rsidRDefault="00C76C9E" w:rsidP="00C76C9E">
      <w:pPr>
        <w:pStyle w:val="Bezriadkovania"/>
        <w:rPr>
          <w:b/>
        </w:rPr>
      </w:pPr>
      <w:r>
        <w:rPr>
          <w:b/>
        </w:rPr>
        <w:t>Údaje o nehnuteľnosti, v ktorej sa prevádzka nachádza(označiť krížikom):</w:t>
      </w:r>
    </w:p>
    <w:p w14:paraId="2E02E6C9" w14:textId="77777777" w:rsidR="00C76C9E" w:rsidRDefault="00C76C9E" w:rsidP="00C76C9E">
      <w:pPr>
        <w:pStyle w:val="Bezriadkovania"/>
        <w:numPr>
          <w:ilvl w:val="0"/>
          <w:numId w:val="2"/>
        </w:numPr>
      </w:pPr>
      <w:r>
        <w:t>vlastník</w:t>
      </w:r>
    </w:p>
    <w:p w14:paraId="405C746D" w14:textId="77777777" w:rsidR="00C76C9E" w:rsidRDefault="00C76C9E" w:rsidP="00C76C9E">
      <w:pPr>
        <w:pStyle w:val="Bezriadkovania"/>
        <w:numPr>
          <w:ilvl w:val="0"/>
          <w:numId w:val="2"/>
        </w:numPr>
      </w:pPr>
      <w:r>
        <w:t>nájomca, užívateľ – doložiť nájomnú zmluvu</w:t>
      </w:r>
    </w:p>
    <w:p w14:paraId="35EB5769" w14:textId="77777777" w:rsidR="00C76C9E" w:rsidRDefault="00C76C9E" w:rsidP="00C76C9E">
      <w:pPr>
        <w:pStyle w:val="Bezriadkovania"/>
        <w:ind w:left="720"/>
      </w:pPr>
    </w:p>
    <w:p w14:paraId="20851A82" w14:textId="77777777" w:rsidR="00C76C9E" w:rsidRDefault="00C76C9E" w:rsidP="00C76C9E">
      <w:pPr>
        <w:pStyle w:val="Bezriadkovania"/>
      </w:pPr>
    </w:p>
    <w:p w14:paraId="2D56AC05" w14:textId="77777777" w:rsidR="00C76C9E" w:rsidRDefault="00C76C9E" w:rsidP="00C76C9E">
      <w:pPr>
        <w:pStyle w:val="Bezriadkovania"/>
      </w:pPr>
    </w:p>
    <w:p w14:paraId="7111F788" w14:textId="77777777" w:rsidR="00C76C9E" w:rsidRDefault="00C76C9E" w:rsidP="00C76C9E">
      <w:pPr>
        <w:pStyle w:val="Bezriadkovania"/>
      </w:pPr>
      <w:r>
        <w:t>Objem zbernej nádoby:.......................                   Počet zberných nádob:..................................</w:t>
      </w:r>
    </w:p>
    <w:p w14:paraId="595213B1" w14:textId="77777777" w:rsidR="00C76C9E" w:rsidRDefault="00C76C9E" w:rsidP="00C76C9E">
      <w:pPr>
        <w:pStyle w:val="Bezriadkovania"/>
      </w:pPr>
    </w:p>
    <w:p w14:paraId="3CCA4DBC" w14:textId="77777777" w:rsidR="00C76C9E" w:rsidRDefault="00C76C9E" w:rsidP="00C76C9E">
      <w:pPr>
        <w:pStyle w:val="Bezriadkovania"/>
      </w:pPr>
      <w:r>
        <w:t>Frekvencia vývozu:...................................</w:t>
      </w:r>
      <w:r>
        <w:tab/>
        <w:t xml:space="preserve">         Dátum vzniku/zániku/zmeny:.......................</w:t>
      </w:r>
    </w:p>
    <w:p w14:paraId="3814F65F" w14:textId="77777777" w:rsidR="00C76C9E" w:rsidRDefault="00C76C9E" w:rsidP="00C76C9E">
      <w:pPr>
        <w:pStyle w:val="Bezriadkovania"/>
      </w:pPr>
    </w:p>
    <w:p w14:paraId="173C6285" w14:textId="77777777" w:rsidR="00C76C9E" w:rsidRDefault="00C76C9E" w:rsidP="00C76C9E">
      <w:pPr>
        <w:pStyle w:val="Bezriadkovania"/>
      </w:pPr>
    </w:p>
    <w:p w14:paraId="029C5127" w14:textId="77777777" w:rsidR="00C76C9E" w:rsidRDefault="00C76C9E" w:rsidP="00C76C9E">
      <w:pPr>
        <w:pStyle w:val="Bezriadkovania"/>
      </w:pPr>
    </w:p>
    <w:p w14:paraId="41E1E78F" w14:textId="4EEEF8B8" w:rsidR="00C76C9E" w:rsidRDefault="00C76C9E" w:rsidP="00C76C9E">
      <w:pPr>
        <w:pStyle w:val="Bezriadkovani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F7967" wp14:editId="4003054C">
                <wp:simplePos x="0" y="0"/>
                <wp:positionH relativeFrom="column">
                  <wp:posOffset>218440</wp:posOffset>
                </wp:positionH>
                <wp:positionV relativeFrom="paragraph">
                  <wp:posOffset>85725</wp:posOffset>
                </wp:positionV>
                <wp:extent cx="1676400" cy="10795"/>
                <wp:effectExtent l="0" t="0" r="19050" b="27305"/>
                <wp:wrapNone/>
                <wp:docPr id="114740367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73E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17.2pt;margin-top:6.75pt;width:132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Q9vAEAAFoDAAAOAAAAZHJzL2Uyb0RvYy54bWysU01v2zAMvQ/YfxB0X2wHS7oacXpI1126&#10;LUC7H8DIsi1MFgVSiZN/P0lNsq9bUR8ESiQfHx/p1d1xtOKgiQ26RlazUgrtFLbG9Y388fzw4ZMU&#10;HMC1YNHpRp40y7v1+3erydd6jgPaVpOIII7ryTdyCMHXRcFq0CPwDL120dkhjRDilfqiJZgi+miL&#10;eVkuiwmp9YRKM8fX+xenXGf8rtMqfO861kHYRkZuIZ+Uz106i/UK6p7AD0adacArWIxgXCx6hbqH&#10;AGJP5j+o0ShCxi7MFI4Fdp1ROvcQu6nKf7p5GsDr3EsUh/1VJn47WPXtsHFbStTV0T35R1Q/WTjc&#10;DOB6nQk8n3wcXJWkKibP9TUlXdhvSeymr9jGGNgHzCocOxoTZOxPHLPYp6vY+hiEio/V8mb5sYwz&#10;UdFXlTe3i1wB6kuyJw5fNI4iGY3kQGD6IWzQuThWpCqXgsMjh0QN6ktCquzwwVibp2udmBp5u5gv&#10;cgKjNW1ypjCmfrexJA6Q9iN/ZxZ/hRHuXZvBBg3t57MdwNgXOxa37ixPUiStH9c7bE9busgWB5hZ&#10;npctbcif95z9+5dY/wIAAP//AwBQSwMEFAAGAAgAAAAhAFv/oB3dAAAACAEAAA8AAABkcnMvZG93&#10;bnJldi54bWxMj8FuwjAQRO9I/QdrK/WCwCGQCtI4CFXqgWMBqVcTL0naeB3FDgl8fbenctw3o9mZ&#10;bDvaRlyx87UjBYt5BAKpcKamUsHp+DFbg/BBk9GNI1RwQw/b/GmS6dS4gT7xegil4BDyqVZQhdCm&#10;UvqiQqv93LVIrF1cZ3Xgsyul6fTA4baRcRS9Sqtr4g+VbvG9wuLn0FsF6PtkEe02tjzt78P0K75/&#10;D+1RqZfncfcGIuAY/s3wV5+rQ86dzq4n40WjYLlasZP5MgHBerxZMzgzSGKQeSYfB+S/AAAA//8D&#10;AFBLAQItABQABgAIAAAAIQC2gziS/gAAAOEBAAATAAAAAAAAAAAAAAAAAAAAAABbQ29udGVudF9U&#10;eXBlc10ueG1sUEsBAi0AFAAGAAgAAAAhADj9If/WAAAAlAEAAAsAAAAAAAAAAAAAAAAALwEAAF9y&#10;ZWxzLy5yZWxzUEsBAi0AFAAGAAgAAAAhAB/zND28AQAAWgMAAA4AAAAAAAAAAAAAAAAALgIAAGRy&#10;cy9lMm9Eb2MueG1sUEsBAi0AFAAGAAgAAAAhAFv/oB3dAAAACAEAAA8AAAAAAAAAAAAAAAAAFg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11ABE" wp14:editId="3518D26B">
                <wp:simplePos x="0" y="0"/>
                <wp:positionH relativeFrom="column">
                  <wp:posOffset>3803015</wp:posOffset>
                </wp:positionH>
                <wp:positionV relativeFrom="paragraph">
                  <wp:posOffset>96520</wp:posOffset>
                </wp:positionV>
                <wp:extent cx="1676400" cy="10795"/>
                <wp:effectExtent l="0" t="0" r="19050" b="27305"/>
                <wp:wrapNone/>
                <wp:docPr id="174288054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B6C4" id="Rovná spojovacia šípka 1" o:spid="_x0000_s1026" type="#_x0000_t32" style="position:absolute;margin-left:299.45pt;margin-top:7.6pt;width:132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Q9vAEAAFoDAAAOAAAAZHJzL2Uyb0RvYy54bWysU01v2zAMvQ/YfxB0X2wHS7oacXpI1126&#10;LUC7H8DIsi1MFgVSiZN/P0lNsq9bUR8ESiQfHx/p1d1xtOKgiQ26RlazUgrtFLbG9Y388fzw4ZMU&#10;HMC1YNHpRp40y7v1+3erydd6jgPaVpOIII7ryTdyCMHXRcFq0CPwDL120dkhjRDilfqiJZgi+miL&#10;eVkuiwmp9YRKM8fX+xenXGf8rtMqfO861kHYRkZuIZ+Uz106i/UK6p7AD0adacArWIxgXCx6hbqH&#10;AGJP5j+o0ShCxi7MFI4Fdp1ROvcQu6nKf7p5GsDr3EsUh/1VJn47WPXtsHFbStTV0T35R1Q/WTjc&#10;DOB6nQk8n3wcXJWkKibP9TUlXdhvSeymr9jGGNgHzCocOxoTZOxPHLPYp6vY+hiEio/V8mb5sYwz&#10;UdFXlTe3i1wB6kuyJw5fNI4iGY3kQGD6IWzQuThWpCqXgsMjh0QN6ktCquzwwVibp2udmBp5u5gv&#10;cgKjNW1ypjCmfrexJA6Q9iN/ZxZ/hRHuXZvBBg3t57MdwNgXOxa37ixPUiStH9c7bE9busgWB5hZ&#10;npctbcif95z9+5dY/wIAAP//AwBQSwMEFAAGAAgAAAAhAJ7oZoTdAAAACQEAAA8AAABkcnMvZG93&#10;bnJldi54bWxMj8FugzAQRO+V8g/WRuqlakyQQEAxURQphx6bROrVwVugxWuETaD5+m5P7XFnnmZn&#10;yt1ie3HD0XeOFGw3EQik2pmOGgWX8/E5A+GDJqN7R6jgGz3sqtVDqQvjZnrD2yk0gkPIF1pBG8JQ&#10;SOnrFq32GzcgsffhRqsDn2MjzahnDre9jKMolVZ3xB9aPeChxfrrNFkF6KdkG+1z21xe7/PTe3z/&#10;nIezUo/rZf8CIuAS/mD4rc/VoeJOVzeR8aJXkORZzigbSQyCgSyNWbiykOYgq1L+X1D9AAAA//8D&#10;AFBLAQItABQABgAIAAAAIQC2gziS/gAAAOEBAAATAAAAAAAAAAAAAAAAAAAAAABbQ29udGVudF9U&#10;eXBlc10ueG1sUEsBAi0AFAAGAAgAAAAhADj9If/WAAAAlAEAAAsAAAAAAAAAAAAAAAAALwEAAF9y&#10;ZWxzLy5yZWxzUEsBAi0AFAAGAAgAAAAhAB/zND28AQAAWgMAAA4AAAAAAAAAAAAAAAAALgIAAGRy&#10;cy9lMm9Eb2MueG1sUEsBAi0AFAAGAAgAAAAhAJ7oZoTdAAAACQEAAA8AAAAAAAAAAAAAAAAAFgQA&#10;AGRycy9kb3ducmV2LnhtbFBLBQYAAAAABAAEAPMAAAA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7D411B" w14:textId="77777777" w:rsidR="00C76C9E" w:rsidRDefault="00C76C9E" w:rsidP="00C76C9E">
      <w:pPr>
        <w:spacing w:line="276" w:lineRule="auto"/>
        <w:jc w:val="both"/>
      </w:pPr>
      <w:r>
        <w:tab/>
        <w:t>Dátum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C7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BF5"/>
    <w:multiLevelType w:val="multilevel"/>
    <w:tmpl w:val="B82AA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110B9E"/>
    <w:multiLevelType w:val="multilevel"/>
    <w:tmpl w:val="B93600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C92616"/>
    <w:multiLevelType w:val="hybridMultilevel"/>
    <w:tmpl w:val="FC74B7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0EA5"/>
    <w:multiLevelType w:val="hybridMultilevel"/>
    <w:tmpl w:val="CD6E6B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C4C28"/>
    <w:multiLevelType w:val="multilevel"/>
    <w:tmpl w:val="9E7A4E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0909756">
    <w:abstractNumId w:val="3"/>
  </w:num>
  <w:num w:numId="2" w16cid:durableId="899054668">
    <w:abstractNumId w:val="2"/>
  </w:num>
  <w:num w:numId="3" w16cid:durableId="87624051">
    <w:abstractNumId w:val="1"/>
  </w:num>
  <w:num w:numId="4" w16cid:durableId="1040474573">
    <w:abstractNumId w:val="0"/>
  </w:num>
  <w:num w:numId="5" w16cid:durableId="1452242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9E"/>
    <w:rsid w:val="009A4B35"/>
    <w:rsid w:val="00C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C505"/>
  <w15:chartTrackingRefBased/>
  <w15:docId w15:val="{381E4B5B-1267-4D3B-9361-999DFC33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6C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76C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C76C9E"/>
    <w:pPr>
      <w:suppressAutoHyphens/>
      <w:ind w:left="720"/>
    </w:pPr>
    <w:rPr>
      <w:lang w:eastAsia="ar-SA"/>
    </w:rPr>
  </w:style>
  <w:style w:type="character" w:styleId="Odkaznapoznmkupodiarou">
    <w:name w:val="footnote reference"/>
    <w:uiPriority w:val="99"/>
    <w:semiHidden/>
    <w:unhideWhenUsed/>
    <w:qFormat/>
    <w:rsid w:val="00C76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Šušková</dc:creator>
  <cp:keywords/>
  <dc:description/>
  <cp:lastModifiedBy>Veronika Šušková</cp:lastModifiedBy>
  <cp:revision>2</cp:revision>
  <dcterms:created xsi:type="dcterms:W3CDTF">2024-01-08T11:32:00Z</dcterms:created>
  <dcterms:modified xsi:type="dcterms:W3CDTF">2024-01-08T11:39:00Z</dcterms:modified>
</cp:coreProperties>
</file>